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61" w:rsidRPr="001D7358" w:rsidRDefault="00017361" w:rsidP="00017361">
      <w:pPr>
        <w:jc w:val="center"/>
        <w:rPr>
          <w:rFonts w:cs="Arial"/>
          <w:sz w:val="44"/>
          <w:szCs w:val="44"/>
        </w:rPr>
      </w:pPr>
      <w:bookmarkStart w:id="0" w:name="_GoBack"/>
      <w:bookmarkEnd w:id="0"/>
      <w:r w:rsidRPr="001D7358">
        <w:rPr>
          <w:rFonts w:cs="Arial"/>
          <w:sz w:val="44"/>
          <w:szCs w:val="44"/>
        </w:rPr>
        <w:t>DECLARAÇÃO</w:t>
      </w:r>
    </w:p>
    <w:p w:rsidR="00017361" w:rsidRPr="001D7358" w:rsidRDefault="00017361" w:rsidP="00017361">
      <w:pPr>
        <w:rPr>
          <w:rFonts w:cs="Arial"/>
          <w:sz w:val="44"/>
          <w:szCs w:val="44"/>
        </w:rPr>
      </w:pPr>
    </w:p>
    <w:p w:rsidR="00017361" w:rsidRPr="001D7358" w:rsidRDefault="00017361" w:rsidP="00017361">
      <w:pPr>
        <w:jc w:val="center"/>
        <w:rPr>
          <w:rFonts w:cs="Arial"/>
          <w:sz w:val="44"/>
          <w:szCs w:val="44"/>
        </w:rPr>
      </w:pPr>
    </w:p>
    <w:p w:rsidR="00017361" w:rsidRPr="001D7358" w:rsidRDefault="00017361" w:rsidP="00017361">
      <w:pPr>
        <w:jc w:val="center"/>
        <w:rPr>
          <w:rFonts w:cs="Arial"/>
        </w:rPr>
      </w:pPr>
    </w:p>
    <w:p w:rsidR="00017361" w:rsidRPr="001D7358" w:rsidRDefault="00017361" w:rsidP="00FF53F9">
      <w:pPr>
        <w:spacing w:line="360" w:lineRule="auto"/>
        <w:ind w:firstLine="2552"/>
        <w:jc w:val="both"/>
        <w:rPr>
          <w:rFonts w:cs="Arial"/>
        </w:rPr>
      </w:pPr>
      <w:r w:rsidRPr="001D7358">
        <w:rPr>
          <w:rFonts w:cs="Arial"/>
        </w:rPr>
        <w:t xml:space="preserve">Eu, _______________________________________, declaro para fins de recebimento de bolsa </w:t>
      </w:r>
      <w:proofErr w:type="gramStart"/>
      <w:r w:rsidRPr="001D7358">
        <w:rPr>
          <w:rFonts w:cs="Arial"/>
        </w:rPr>
        <w:t>(  )</w:t>
      </w:r>
      <w:proofErr w:type="gramEnd"/>
      <w:r w:rsidRPr="001D7358">
        <w:rPr>
          <w:rFonts w:cs="Arial"/>
        </w:rPr>
        <w:t xml:space="preserve"> CAPES ou (  ) CNPq, que o(a) aluno(a) _________________________, nº USP __________, CPF nº __________________, regularmente matriculado(a) no Programa de Pós-Graduação em </w:t>
      </w:r>
      <w:r w:rsidR="00754AD5">
        <w:rPr>
          <w:rFonts w:cs="Arial"/>
        </w:rPr>
        <w:t>Medicina (</w:t>
      </w:r>
      <w:r>
        <w:rPr>
          <w:rFonts w:cs="Arial"/>
        </w:rPr>
        <w:t>Neurologia</w:t>
      </w:r>
      <w:r w:rsidR="00754AD5">
        <w:rPr>
          <w:rFonts w:cs="Arial"/>
        </w:rPr>
        <w:t>)</w:t>
      </w:r>
      <w:r w:rsidRPr="001D7358">
        <w:rPr>
          <w:rFonts w:cs="Arial"/>
        </w:rPr>
        <w:t xml:space="preserve">, nível </w:t>
      </w:r>
      <w:r>
        <w:rPr>
          <w:rFonts w:cs="Arial"/>
        </w:rPr>
        <w:t xml:space="preserve"> </w:t>
      </w:r>
      <w:r w:rsidRPr="001D7358">
        <w:rPr>
          <w:rFonts w:cs="Arial"/>
        </w:rPr>
        <w:t xml:space="preserve">(    ) Mestrado / (    ) Doutorado, não possui vínculo </w:t>
      </w:r>
      <w:r>
        <w:rPr>
          <w:rFonts w:cs="Arial"/>
        </w:rPr>
        <w:t>empregatício</w:t>
      </w:r>
      <w:r w:rsidRPr="001D7358">
        <w:rPr>
          <w:rFonts w:cs="Arial"/>
        </w:rPr>
        <w:t>.</w:t>
      </w:r>
    </w:p>
    <w:p w:rsidR="00017361" w:rsidRPr="001D7358" w:rsidRDefault="00017361" w:rsidP="00FF53F9">
      <w:pPr>
        <w:spacing w:line="360" w:lineRule="auto"/>
        <w:ind w:firstLine="2552"/>
        <w:jc w:val="both"/>
        <w:rPr>
          <w:rFonts w:cs="Arial"/>
        </w:rPr>
      </w:pPr>
      <w:r w:rsidRPr="001D7358">
        <w:rPr>
          <w:rFonts w:cs="Arial"/>
        </w:rPr>
        <w:t xml:space="preserve">Informo que, caso </w:t>
      </w:r>
      <w:proofErr w:type="gramStart"/>
      <w:r>
        <w:rPr>
          <w:rFonts w:cs="Arial"/>
        </w:rPr>
        <w:t>o(</w:t>
      </w:r>
      <w:proofErr w:type="gramEnd"/>
      <w:r w:rsidRPr="001D7358">
        <w:rPr>
          <w:rFonts w:cs="Arial"/>
        </w:rPr>
        <w:t>a</w:t>
      </w:r>
      <w:r>
        <w:rPr>
          <w:rFonts w:cs="Arial"/>
        </w:rPr>
        <w:t>)</w:t>
      </w:r>
      <w:r w:rsidRPr="001D7358">
        <w:rPr>
          <w:rFonts w:cs="Arial"/>
        </w:rPr>
        <w:t xml:space="preserve"> alun</w:t>
      </w:r>
      <w:r>
        <w:rPr>
          <w:rFonts w:cs="Arial"/>
        </w:rPr>
        <w:t>o(</w:t>
      </w:r>
      <w:r w:rsidRPr="001D7358">
        <w:rPr>
          <w:rFonts w:cs="Arial"/>
        </w:rPr>
        <w:t>a</w:t>
      </w:r>
      <w:r>
        <w:rPr>
          <w:rFonts w:cs="Arial"/>
        </w:rPr>
        <w:t>)</w:t>
      </w:r>
      <w:r w:rsidRPr="001D7358">
        <w:rPr>
          <w:rFonts w:cs="Arial"/>
        </w:rPr>
        <w:t xml:space="preserve"> venha a obter vínculo empregatício, a Coordenação do Programa </w:t>
      </w:r>
      <w:r w:rsidR="00E20BDD">
        <w:rPr>
          <w:rFonts w:cs="Arial"/>
        </w:rPr>
        <w:t xml:space="preserve">em </w:t>
      </w:r>
      <w:r w:rsidR="003D1923">
        <w:rPr>
          <w:rFonts w:cs="Arial"/>
        </w:rPr>
        <w:t>Medicina (</w:t>
      </w:r>
      <w:r>
        <w:rPr>
          <w:rFonts w:cs="Arial"/>
        </w:rPr>
        <w:t>Neurologia</w:t>
      </w:r>
      <w:r w:rsidR="003D1923">
        <w:rPr>
          <w:rFonts w:cs="Arial"/>
        </w:rPr>
        <w:t>)</w:t>
      </w:r>
      <w:r w:rsidRPr="001D7358">
        <w:rPr>
          <w:rFonts w:cs="Arial"/>
        </w:rPr>
        <w:t xml:space="preserve"> será imediatamente comunicada.</w:t>
      </w:r>
    </w:p>
    <w:p w:rsidR="00017361" w:rsidRPr="001D7358" w:rsidRDefault="00017361" w:rsidP="00FF53F9">
      <w:pPr>
        <w:spacing w:line="360" w:lineRule="auto"/>
        <w:ind w:firstLine="2552"/>
        <w:jc w:val="both"/>
        <w:rPr>
          <w:rFonts w:cs="Arial"/>
        </w:rPr>
      </w:pPr>
      <w:r w:rsidRPr="001D7358">
        <w:rPr>
          <w:rFonts w:cs="Arial"/>
        </w:rPr>
        <w:t>Declaro</w:t>
      </w:r>
      <w:r w:rsidR="003D1923">
        <w:rPr>
          <w:rFonts w:cs="Arial"/>
        </w:rPr>
        <w:t>,</w:t>
      </w:r>
      <w:r w:rsidRPr="001D7358">
        <w:rPr>
          <w:rFonts w:cs="Arial"/>
        </w:rPr>
        <w:t xml:space="preserve"> </w:t>
      </w:r>
      <w:r w:rsidR="00A82C55">
        <w:rPr>
          <w:rFonts w:cs="Arial"/>
        </w:rPr>
        <w:t>ainda,</w:t>
      </w:r>
      <w:r w:rsidRPr="001D7358">
        <w:rPr>
          <w:rFonts w:cs="Arial"/>
        </w:rPr>
        <w:t xml:space="preserve"> estar ciente da </w:t>
      </w:r>
      <w:r w:rsidRPr="001D7358">
        <w:rPr>
          <w:rFonts w:cs="Arial"/>
          <w:bCs/>
        </w:rPr>
        <w:t>Nota</w:t>
      </w:r>
      <w:r w:rsidRPr="001D7358">
        <w:rPr>
          <w:rFonts w:cs="Arial"/>
        </w:rPr>
        <w:t xml:space="preserve"> </w:t>
      </w:r>
      <w:r w:rsidRPr="001D7358">
        <w:rPr>
          <w:rFonts w:cs="Arial"/>
          <w:bCs/>
        </w:rPr>
        <w:t>sobre acúmulo de bolsa e vínculo empregatício</w:t>
      </w:r>
      <w:r w:rsidR="003D1923">
        <w:rPr>
          <w:rFonts w:cs="Arial"/>
          <w:bCs/>
        </w:rPr>
        <w:t xml:space="preserve"> (</w:t>
      </w:r>
      <w:r w:rsidRPr="001D7358">
        <w:rPr>
          <w:rFonts w:cs="Arial"/>
          <w:bCs/>
        </w:rPr>
        <w:t>Portaria Conjunta CAPES-CNPq n° 01/2010</w:t>
      </w:r>
      <w:r w:rsidR="003D1923">
        <w:rPr>
          <w:rFonts w:cs="Arial"/>
          <w:bCs/>
        </w:rPr>
        <w:t>)</w:t>
      </w:r>
      <w:r w:rsidRPr="001D7358">
        <w:rPr>
          <w:rFonts w:cs="Arial"/>
          <w:bCs/>
        </w:rPr>
        <w:t>, encaminhada por e</w:t>
      </w:r>
      <w:r>
        <w:rPr>
          <w:rFonts w:cs="Arial"/>
          <w:bCs/>
        </w:rPr>
        <w:t>-</w:t>
      </w:r>
      <w:r w:rsidRPr="001D7358">
        <w:rPr>
          <w:rFonts w:cs="Arial"/>
          <w:bCs/>
        </w:rPr>
        <w:t>mail</w:t>
      </w:r>
      <w:r w:rsidR="003D1923">
        <w:rPr>
          <w:rFonts w:cs="Arial"/>
          <w:bCs/>
        </w:rPr>
        <w:t>, quando d</w:t>
      </w:r>
      <w:r w:rsidRPr="001D7358">
        <w:rPr>
          <w:rFonts w:cs="Arial"/>
          <w:bCs/>
        </w:rPr>
        <w:t xml:space="preserve">a divulgação do processo seletivo de bolsas deste </w:t>
      </w:r>
      <w:r w:rsidR="003D1923">
        <w:rPr>
          <w:rFonts w:cs="Arial"/>
          <w:bCs/>
        </w:rPr>
        <w:t>P</w:t>
      </w:r>
      <w:r w:rsidRPr="001D7358">
        <w:rPr>
          <w:rFonts w:cs="Arial"/>
          <w:bCs/>
        </w:rPr>
        <w:t>rograma</w:t>
      </w:r>
      <w:r w:rsidR="00B67A97">
        <w:rPr>
          <w:rFonts w:cs="Arial"/>
          <w:bCs/>
        </w:rPr>
        <w:t>,</w:t>
      </w:r>
      <w:r w:rsidRPr="001D7358">
        <w:rPr>
          <w:rFonts w:cs="Arial"/>
          <w:bCs/>
        </w:rPr>
        <w:t xml:space="preserve"> para implantação em </w:t>
      </w:r>
      <w:r w:rsidR="00382B0B">
        <w:rPr>
          <w:rFonts w:cs="Arial"/>
          <w:bCs/>
        </w:rPr>
        <w:t>___/___/______</w:t>
      </w:r>
      <w:r w:rsidRPr="001D7358">
        <w:rPr>
          <w:rFonts w:cs="Arial"/>
          <w:bCs/>
        </w:rPr>
        <w:t>.</w:t>
      </w:r>
    </w:p>
    <w:p w:rsidR="00017361" w:rsidRPr="001D7358" w:rsidRDefault="00017361" w:rsidP="00FF53F9">
      <w:pPr>
        <w:spacing w:line="360" w:lineRule="auto"/>
        <w:ind w:firstLine="2552"/>
        <w:jc w:val="both"/>
        <w:rPr>
          <w:rFonts w:cs="Arial"/>
        </w:rPr>
      </w:pPr>
      <w:r w:rsidRPr="001D7358">
        <w:rPr>
          <w:rFonts w:cs="Arial"/>
        </w:rPr>
        <w:t>Por ser verdade, firmo a presente.</w:t>
      </w:r>
    </w:p>
    <w:p w:rsidR="00017361" w:rsidRPr="001D7358" w:rsidRDefault="00017361" w:rsidP="00017361">
      <w:pPr>
        <w:spacing w:before="120" w:line="360" w:lineRule="auto"/>
        <w:rPr>
          <w:rFonts w:cs="Arial"/>
        </w:rPr>
      </w:pPr>
    </w:p>
    <w:p w:rsidR="00017361" w:rsidRPr="001D7358" w:rsidRDefault="00017361" w:rsidP="00017361">
      <w:pPr>
        <w:rPr>
          <w:rFonts w:cs="Arial"/>
        </w:rPr>
      </w:pPr>
    </w:p>
    <w:p w:rsidR="00017361" w:rsidRPr="001D7358" w:rsidRDefault="00017361" w:rsidP="00017361">
      <w:pPr>
        <w:ind w:firstLine="3261"/>
        <w:jc w:val="both"/>
        <w:rPr>
          <w:rFonts w:cs="Arial"/>
        </w:rPr>
      </w:pPr>
      <w:r w:rsidRPr="001D7358">
        <w:rPr>
          <w:rFonts w:cs="Arial"/>
        </w:rPr>
        <w:t>Ribeirão Preto, ___</w:t>
      </w:r>
      <w:r>
        <w:rPr>
          <w:rFonts w:cs="Arial"/>
        </w:rPr>
        <w:t xml:space="preserve"> </w:t>
      </w:r>
      <w:r w:rsidRPr="001D7358">
        <w:rPr>
          <w:rFonts w:cs="Arial"/>
        </w:rPr>
        <w:t>de</w:t>
      </w:r>
      <w:r>
        <w:rPr>
          <w:rFonts w:cs="Arial"/>
        </w:rPr>
        <w:t xml:space="preserve"> </w:t>
      </w:r>
      <w:r w:rsidRPr="001D7358">
        <w:rPr>
          <w:rFonts w:cs="Arial"/>
        </w:rPr>
        <w:t xml:space="preserve">________________ </w:t>
      </w:r>
      <w:proofErr w:type="spellStart"/>
      <w:r w:rsidRPr="001D7358">
        <w:rPr>
          <w:rFonts w:cs="Arial"/>
        </w:rPr>
        <w:t>de</w:t>
      </w:r>
      <w:proofErr w:type="spellEnd"/>
      <w:r w:rsidR="00754AD5">
        <w:rPr>
          <w:rFonts w:cs="Arial"/>
        </w:rPr>
        <w:t xml:space="preserve"> ___</w:t>
      </w:r>
      <w:r>
        <w:rPr>
          <w:rFonts w:cs="Arial"/>
        </w:rPr>
        <w:t>__</w:t>
      </w:r>
      <w:r w:rsidRPr="001D7358">
        <w:rPr>
          <w:rFonts w:cs="Arial"/>
        </w:rPr>
        <w:t>.</w:t>
      </w:r>
    </w:p>
    <w:p w:rsidR="00017361" w:rsidRPr="001D7358" w:rsidRDefault="00017361" w:rsidP="00017361">
      <w:pPr>
        <w:spacing w:before="120" w:line="360" w:lineRule="auto"/>
        <w:ind w:firstLine="3261"/>
        <w:jc w:val="both"/>
        <w:rPr>
          <w:rFonts w:cs="Arial"/>
        </w:rPr>
      </w:pPr>
    </w:p>
    <w:p w:rsidR="00017361" w:rsidRPr="001D7358" w:rsidRDefault="00017361" w:rsidP="00017361">
      <w:pPr>
        <w:spacing w:line="360" w:lineRule="auto"/>
        <w:ind w:left="3540" w:firstLine="3261"/>
        <w:jc w:val="both"/>
        <w:rPr>
          <w:rFonts w:cs="Arial"/>
          <w:smallCaps/>
        </w:rPr>
      </w:pPr>
    </w:p>
    <w:p w:rsidR="00017361" w:rsidRPr="00D03B6A" w:rsidRDefault="00017361" w:rsidP="00017361">
      <w:pPr>
        <w:spacing w:line="360" w:lineRule="auto"/>
        <w:ind w:firstLine="3261"/>
        <w:jc w:val="both"/>
        <w:rPr>
          <w:rFonts w:cs="Arial"/>
          <w:smallCaps/>
        </w:rPr>
      </w:pPr>
      <w:r w:rsidRPr="00D03B6A">
        <w:rPr>
          <w:rFonts w:cs="Arial"/>
          <w:smallCaps/>
        </w:rPr>
        <w:t>____________________________</w:t>
      </w:r>
    </w:p>
    <w:p w:rsidR="00017361" w:rsidRDefault="00017361" w:rsidP="00017361">
      <w:pPr>
        <w:ind w:firstLine="4962"/>
        <w:jc w:val="both"/>
        <w:rPr>
          <w:rFonts w:cs="Arial"/>
          <w:sz w:val="20"/>
        </w:rPr>
      </w:pPr>
      <w:proofErr w:type="gramStart"/>
      <w:r w:rsidRPr="00D03B6A">
        <w:rPr>
          <w:rFonts w:cs="Arial"/>
          <w:sz w:val="20"/>
        </w:rPr>
        <w:t>Orientador(</w:t>
      </w:r>
      <w:proofErr w:type="gramEnd"/>
      <w:r w:rsidRPr="00D03B6A">
        <w:rPr>
          <w:rFonts w:cs="Arial"/>
          <w:sz w:val="20"/>
        </w:rPr>
        <w:t>a)</w:t>
      </w:r>
    </w:p>
    <w:p w:rsidR="00017361" w:rsidRPr="00D03B6A" w:rsidRDefault="00017361" w:rsidP="00017361">
      <w:pPr>
        <w:ind w:firstLine="4962"/>
        <w:jc w:val="both"/>
        <w:rPr>
          <w:rFonts w:cs="Arial"/>
          <w:sz w:val="20"/>
        </w:rPr>
      </w:pPr>
    </w:p>
    <w:p w:rsidR="00017361" w:rsidRPr="00D03B6A" w:rsidRDefault="00017361" w:rsidP="00017361">
      <w:pPr>
        <w:pStyle w:val="PargrafodaLista"/>
        <w:ind w:firstLine="3261"/>
        <w:rPr>
          <w:rFonts w:ascii="Arial" w:hAnsi="Arial" w:cs="Arial"/>
          <w:sz w:val="24"/>
          <w:szCs w:val="24"/>
        </w:rPr>
      </w:pPr>
    </w:p>
    <w:p w:rsidR="00017361" w:rsidRPr="00D03B6A" w:rsidRDefault="00017361" w:rsidP="00017361">
      <w:pPr>
        <w:ind w:firstLine="3261"/>
        <w:jc w:val="both"/>
        <w:rPr>
          <w:rFonts w:cs="Arial"/>
        </w:rPr>
      </w:pPr>
      <w:r>
        <w:rPr>
          <w:rFonts w:cs="Arial"/>
        </w:rPr>
        <w:t>____________________________________</w:t>
      </w:r>
    </w:p>
    <w:p w:rsidR="00017361" w:rsidRPr="00D03B6A" w:rsidRDefault="00017361" w:rsidP="00017361">
      <w:pPr>
        <w:ind w:firstLine="3261"/>
        <w:jc w:val="both"/>
        <w:rPr>
          <w:rFonts w:cs="Arial"/>
          <w:sz w:val="20"/>
        </w:rPr>
      </w:pPr>
      <w:r w:rsidRPr="00D03B6A">
        <w:rPr>
          <w:rFonts w:cs="Arial"/>
        </w:rPr>
        <w:tab/>
      </w:r>
      <w:r w:rsidRPr="00D03B6A">
        <w:rPr>
          <w:rFonts w:cs="Arial"/>
        </w:rPr>
        <w:tab/>
      </w:r>
      <w:r w:rsidRPr="00D03B6A">
        <w:rPr>
          <w:rFonts w:cs="Arial"/>
        </w:rPr>
        <w:tab/>
      </w:r>
      <w:proofErr w:type="gramStart"/>
      <w:r w:rsidRPr="00D03B6A">
        <w:rPr>
          <w:rFonts w:cs="Arial"/>
          <w:sz w:val="20"/>
        </w:rPr>
        <w:t>Aluno(</w:t>
      </w:r>
      <w:proofErr w:type="gramEnd"/>
      <w:r w:rsidRPr="00D03B6A">
        <w:rPr>
          <w:rFonts w:cs="Arial"/>
          <w:sz w:val="20"/>
        </w:rPr>
        <w:t>a)</w:t>
      </w:r>
    </w:p>
    <w:p w:rsidR="00017361" w:rsidRPr="001D7358" w:rsidRDefault="00017361" w:rsidP="00017361"/>
    <w:p w:rsidR="000469C3" w:rsidRPr="00017361" w:rsidRDefault="000469C3" w:rsidP="00017361"/>
    <w:sectPr w:rsidR="000469C3" w:rsidRPr="00017361" w:rsidSect="00F62FC8">
      <w:headerReference w:type="default" r:id="rId7"/>
      <w:footerReference w:type="default" r:id="rId8"/>
      <w:pgSz w:w="11907" w:h="16840" w:code="9"/>
      <w:pgMar w:top="245" w:right="1021" w:bottom="250" w:left="1418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A6" w:rsidRDefault="00432EA6">
      <w:r>
        <w:separator/>
      </w:r>
    </w:p>
  </w:endnote>
  <w:endnote w:type="continuationSeparator" w:id="0">
    <w:p w:rsidR="00432EA6" w:rsidRDefault="004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1A" w:rsidRPr="00760539" w:rsidRDefault="007C1F1A" w:rsidP="007C1F1A">
    <w:pPr>
      <w:pStyle w:val="Ttulo2"/>
      <w:jc w:val="center"/>
      <w:rPr>
        <w:sz w:val="16"/>
        <w:szCs w:val="16"/>
      </w:rPr>
    </w:pPr>
    <w:r w:rsidRPr="0076053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A4B70" wp14:editId="327CFF20">
              <wp:simplePos x="0" y="0"/>
              <wp:positionH relativeFrom="column">
                <wp:posOffset>-76835</wp:posOffset>
              </wp:positionH>
              <wp:positionV relativeFrom="paragraph">
                <wp:posOffset>0</wp:posOffset>
              </wp:positionV>
              <wp:extent cx="65151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E758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0" to="50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mw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" strokecolor="gray"/>
          </w:pict>
        </mc:Fallback>
      </mc:AlternateContent>
    </w:r>
    <w:r>
      <w:rPr>
        <w:sz w:val="16"/>
        <w:szCs w:val="16"/>
      </w:rPr>
      <w:t>Pós-</w:t>
    </w:r>
    <w:r w:rsidRPr="00760539">
      <w:rPr>
        <w:sz w:val="16"/>
        <w:szCs w:val="16"/>
      </w:rPr>
      <w:t>Graduação em Neurologia/Neurociências</w:t>
    </w:r>
  </w:p>
  <w:p w:rsidR="007C1F1A" w:rsidRPr="00760539" w:rsidRDefault="007C1F1A" w:rsidP="007C1F1A">
    <w:pPr>
      <w:jc w:val="center"/>
      <w:rPr>
        <w:sz w:val="16"/>
        <w:szCs w:val="16"/>
      </w:rPr>
    </w:pPr>
    <w:r>
      <w:rPr>
        <w:sz w:val="16"/>
        <w:szCs w:val="16"/>
      </w:rPr>
      <w:t>Prédio do HCFMRP/USP</w:t>
    </w:r>
    <w:r w:rsidRPr="00760539">
      <w:rPr>
        <w:sz w:val="16"/>
        <w:szCs w:val="16"/>
      </w:rPr>
      <w:t xml:space="preserve">- </w:t>
    </w:r>
    <w:r>
      <w:rPr>
        <w:sz w:val="16"/>
        <w:szCs w:val="16"/>
      </w:rPr>
      <w:t>4</w:t>
    </w:r>
    <w:r w:rsidRPr="00760539">
      <w:rPr>
        <w:sz w:val="16"/>
        <w:szCs w:val="16"/>
      </w:rPr>
      <w:t xml:space="preserve">º andar – sala </w:t>
    </w:r>
    <w:r>
      <w:rPr>
        <w:sz w:val="16"/>
        <w:szCs w:val="16"/>
      </w:rPr>
      <w:t>434</w:t>
    </w:r>
  </w:p>
  <w:p w:rsidR="007C1F1A" w:rsidRPr="00760539" w:rsidRDefault="007C1F1A" w:rsidP="007C1F1A">
    <w:pPr>
      <w:pStyle w:val="Ttulo2"/>
      <w:jc w:val="center"/>
      <w:rPr>
        <w:sz w:val="16"/>
        <w:szCs w:val="16"/>
      </w:rPr>
    </w:pPr>
    <w:r w:rsidRPr="00760539">
      <w:rPr>
        <w:sz w:val="16"/>
        <w:szCs w:val="16"/>
      </w:rPr>
      <w:t xml:space="preserve">Fone: (16) </w:t>
    </w:r>
    <w:r>
      <w:rPr>
        <w:sz w:val="16"/>
        <w:szCs w:val="16"/>
      </w:rPr>
      <w:t>3602-2839 / (</w:t>
    </w:r>
    <w:r w:rsidRPr="00760539">
      <w:rPr>
        <w:sz w:val="16"/>
        <w:szCs w:val="16"/>
      </w:rPr>
      <w:t xml:space="preserve">16) </w:t>
    </w:r>
    <w:r>
      <w:rPr>
        <w:sz w:val="16"/>
        <w:szCs w:val="16"/>
      </w:rPr>
      <w:t>3602-1528</w:t>
    </w:r>
    <w:r w:rsidRPr="00760539">
      <w:rPr>
        <w:sz w:val="16"/>
        <w:szCs w:val="16"/>
      </w:rPr>
      <w:t xml:space="preserve"> - CEP: </w:t>
    </w:r>
    <w:r>
      <w:rPr>
        <w:sz w:val="16"/>
        <w:szCs w:val="16"/>
      </w:rPr>
      <w:t>14048-900</w:t>
    </w:r>
  </w:p>
  <w:p w:rsidR="00B02CE5" w:rsidRPr="007C1F1A" w:rsidRDefault="00B02CE5" w:rsidP="007C1F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A6" w:rsidRDefault="00432EA6">
      <w:r>
        <w:separator/>
      </w:r>
    </w:p>
  </w:footnote>
  <w:footnote w:type="continuationSeparator" w:id="0">
    <w:p w:rsidR="00432EA6" w:rsidRDefault="0043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A" w:rsidRDefault="003F756A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AD4882" wp14:editId="1EC3A30E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5486400" cy="984885"/>
          <wp:effectExtent l="0" t="0" r="0" b="5715"/>
          <wp:wrapThrough wrapText="bothSides">
            <wp:wrapPolygon edited="0">
              <wp:start x="0" y="0"/>
              <wp:lineTo x="0" y="21308"/>
              <wp:lineTo x="21525" y="21308"/>
              <wp:lineTo x="21525" y="0"/>
              <wp:lineTo x="0" y="0"/>
            </wp:wrapPolygon>
          </wp:wrapThrough>
          <wp:docPr id="3" name="Imagem 3" descr="NeC_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C_GE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7" t="22749" r="8754" b="20380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4C9"/>
    <w:multiLevelType w:val="hybridMultilevel"/>
    <w:tmpl w:val="8A4C0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6"/>
    <w:rsid w:val="00017361"/>
    <w:rsid w:val="000365BC"/>
    <w:rsid w:val="00040465"/>
    <w:rsid w:val="000469C3"/>
    <w:rsid w:val="00052D6E"/>
    <w:rsid w:val="00053CF9"/>
    <w:rsid w:val="00057A2D"/>
    <w:rsid w:val="00097328"/>
    <w:rsid w:val="000B5F90"/>
    <w:rsid w:val="000E1AEB"/>
    <w:rsid w:val="000F38F1"/>
    <w:rsid w:val="000F69F1"/>
    <w:rsid w:val="001067AA"/>
    <w:rsid w:val="00111A6B"/>
    <w:rsid w:val="00114EF4"/>
    <w:rsid w:val="001172B9"/>
    <w:rsid w:val="00123CB7"/>
    <w:rsid w:val="0013257C"/>
    <w:rsid w:val="001537CA"/>
    <w:rsid w:val="001639EE"/>
    <w:rsid w:val="00175A04"/>
    <w:rsid w:val="00180718"/>
    <w:rsid w:val="00192BD8"/>
    <w:rsid w:val="00194E1C"/>
    <w:rsid w:val="001A4F19"/>
    <w:rsid w:val="001A768F"/>
    <w:rsid w:val="001C4036"/>
    <w:rsid w:val="001D416F"/>
    <w:rsid w:val="001D4E8D"/>
    <w:rsid w:val="001D6CCF"/>
    <w:rsid w:val="001E5715"/>
    <w:rsid w:val="001E6C97"/>
    <w:rsid w:val="001E7F35"/>
    <w:rsid w:val="00202BCF"/>
    <w:rsid w:val="00203A4E"/>
    <w:rsid w:val="0021414F"/>
    <w:rsid w:val="00225166"/>
    <w:rsid w:val="00235CA5"/>
    <w:rsid w:val="00241A6D"/>
    <w:rsid w:val="00266377"/>
    <w:rsid w:val="00271E8C"/>
    <w:rsid w:val="00274129"/>
    <w:rsid w:val="00284485"/>
    <w:rsid w:val="0029268C"/>
    <w:rsid w:val="00293749"/>
    <w:rsid w:val="00296338"/>
    <w:rsid w:val="002B15DD"/>
    <w:rsid w:val="002E31DA"/>
    <w:rsid w:val="002E53E9"/>
    <w:rsid w:val="002F26C8"/>
    <w:rsid w:val="002F482B"/>
    <w:rsid w:val="0030040B"/>
    <w:rsid w:val="00314165"/>
    <w:rsid w:val="00314353"/>
    <w:rsid w:val="003164D9"/>
    <w:rsid w:val="0032426C"/>
    <w:rsid w:val="003264EE"/>
    <w:rsid w:val="00333377"/>
    <w:rsid w:val="00336EA8"/>
    <w:rsid w:val="00344D5A"/>
    <w:rsid w:val="00362A61"/>
    <w:rsid w:val="00367D76"/>
    <w:rsid w:val="00370241"/>
    <w:rsid w:val="0037570D"/>
    <w:rsid w:val="00382B0B"/>
    <w:rsid w:val="00384B91"/>
    <w:rsid w:val="00390AF6"/>
    <w:rsid w:val="003A22F0"/>
    <w:rsid w:val="003B5CCC"/>
    <w:rsid w:val="003D1923"/>
    <w:rsid w:val="003D37EE"/>
    <w:rsid w:val="003D7F77"/>
    <w:rsid w:val="003E1C73"/>
    <w:rsid w:val="003F3E54"/>
    <w:rsid w:val="003F5B8E"/>
    <w:rsid w:val="003F756A"/>
    <w:rsid w:val="00400479"/>
    <w:rsid w:val="00401509"/>
    <w:rsid w:val="00423C10"/>
    <w:rsid w:val="00427F07"/>
    <w:rsid w:val="00432EA6"/>
    <w:rsid w:val="0045574C"/>
    <w:rsid w:val="004656A1"/>
    <w:rsid w:val="00466EE0"/>
    <w:rsid w:val="004874A4"/>
    <w:rsid w:val="00494427"/>
    <w:rsid w:val="004B07BC"/>
    <w:rsid w:val="004B2C01"/>
    <w:rsid w:val="004B3968"/>
    <w:rsid w:val="004C65E2"/>
    <w:rsid w:val="004C7DFA"/>
    <w:rsid w:val="004C7FDD"/>
    <w:rsid w:val="004D4BD3"/>
    <w:rsid w:val="004E10D7"/>
    <w:rsid w:val="004E1E3E"/>
    <w:rsid w:val="004E1ED4"/>
    <w:rsid w:val="00521686"/>
    <w:rsid w:val="00523448"/>
    <w:rsid w:val="00526945"/>
    <w:rsid w:val="00554653"/>
    <w:rsid w:val="005810A9"/>
    <w:rsid w:val="005A334F"/>
    <w:rsid w:val="005A6B11"/>
    <w:rsid w:val="005C5764"/>
    <w:rsid w:val="005D1BA6"/>
    <w:rsid w:val="005D43B9"/>
    <w:rsid w:val="0060562D"/>
    <w:rsid w:val="00626488"/>
    <w:rsid w:val="00627E02"/>
    <w:rsid w:val="00644B73"/>
    <w:rsid w:val="00645BFA"/>
    <w:rsid w:val="00655FEF"/>
    <w:rsid w:val="00674DBF"/>
    <w:rsid w:val="006A2FDD"/>
    <w:rsid w:val="006C0A99"/>
    <w:rsid w:val="006E1D76"/>
    <w:rsid w:val="006E54FF"/>
    <w:rsid w:val="006F4A80"/>
    <w:rsid w:val="006F56CB"/>
    <w:rsid w:val="00717D72"/>
    <w:rsid w:val="00733407"/>
    <w:rsid w:val="00745515"/>
    <w:rsid w:val="00754AD5"/>
    <w:rsid w:val="00760539"/>
    <w:rsid w:val="007706B3"/>
    <w:rsid w:val="00776FF2"/>
    <w:rsid w:val="00790CB5"/>
    <w:rsid w:val="007B5351"/>
    <w:rsid w:val="007C1F1A"/>
    <w:rsid w:val="007E1113"/>
    <w:rsid w:val="007F5039"/>
    <w:rsid w:val="007F5DD9"/>
    <w:rsid w:val="008078C4"/>
    <w:rsid w:val="008247B2"/>
    <w:rsid w:val="008255AB"/>
    <w:rsid w:val="00842962"/>
    <w:rsid w:val="00862D3F"/>
    <w:rsid w:val="00876CE6"/>
    <w:rsid w:val="00891EDC"/>
    <w:rsid w:val="00897CDB"/>
    <w:rsid w:val="008C1FD0"/>
    <w:rsid w:val="008D4D1A"/>
    <w:rsid w:val="008E48E3"/>
    <w:rsid w:val="00910DF6"/>
    <w:rsid w:val="00911112"/>
    <w:rsid w:val="00913848"/>
    <w:rsid w:val="00931F1C"/>
    <w:rsid w:val="00947C42"/>
    <w:rsid w:val="00951914"/>
    <w:rsid w:val="009611F0"/>
    <w:rsid w:val="00961364"/>
    <w:rsid w:val="0096232A"/>
    <w:rsid w:val="00964749"/>
    <w:rsid w:val="009713D4"/>
    <w:rsid w:val="00975E04"/>
    <w:rsid w:val="00981B94"/>
    <w:rsid w:val="009A1B20"/>
    <w:rsid w:val="009A3DA0"/>
    <w:rsid w:val="009A4BC4"/>
    <w:rsid w:val="009B459E"/>
    <w:rsid w:val="009D2332"/>
    <w:rsid w:val="009E1F4F"/>
    <w:rsid w:val="009E386F"/>
    <w:rsid w:val="009E63F0"/>
    <w:rsid w:val="00A02A6A"/>
    <w:rsid w:val="00A07F05"/>
    <w:rsid w:val="00A10289"/>
    <w:rsid w:val="00A15BA1"/>
    <w:rsid w:val="00A201C0"/>
    <w:rsid w:val="00A3141D"/>
    <w:rsid w:val="00A60743"/>
    <w:rsid w:val="00A61FB8"/>
    <w:rsid w:val="00A66141"/>
    <w:rsid w:val="00A7051A"/>
    <w:rsid w:val="00A72654"/>
    <w:rsid w:val="00A82C55"/>
    <w:rsid w:val="00A85B72"/>
    <w:rsid w:val="00A97A20"/>
    <w:rsid w:val="00AB4813"/>
    <w:rsid w:val="00AB610A"/>
    <w:rsid w:val="00AE1A1B"/>
    <w:rsid w:val="00AF47C9"/>
    <w:rsid w:val="00AF4E2B"/>
    <w:rsid w:val="00B00C76"/>
    <w:rsid w:val="00B02CE5"/>
    <w:rsid w:val="00B04BD1"/>
    <w:rsid w:val="00B07A13"/>
    <w:rsid w:val="00B136E6"/>
    <w:rsid w:val="00B165D8"/>
    <w:rsid w:val="00B23970"/>
    <w:rsid w:val="00B24FC8"/>
    <w:rsid w:val="00B533EB"/>
    <w:rsid w:val="00B67A97"/>
    <w:rsid w:val="00B752EE"/>
    <w:rsid w:val="00B93A8F"/>
    <w:rsid w:val="00B954B4"/>
    <w:rsid w:val="00BA6FA1"/>
    <w:rsid w:val="00BB3558"/>
    <w:rsid w:val="00BC71E6"/>
    <w:rsid w:val="00BD54F9"/>
    <w:rsid w:val="00BE0D0B"/>
    <w:rsid w:val="00BE78CF"/>
    <w:rsid w:val="00BF5146"/>
    <w:rsid w:val="00C04386"/>
    <w:rsid w:val="00C157FA"/>
    <w:rsid w:val="00C44794"/>
    <w:rsid w:val="00C52AF9"/>
    <w:rsid w:val="00C55614"/>
    <w:rsid w:val="00C5706E"/>
    <w:rsid w:val="00C57D82"/>
    <w:rsid w:val="00C76E06"/>
    <w:rsid w:val="00C77245"/>
    <w:rsid w:val="00C81746"/>
    <w:rsid w:val="00C82A86"/>
    <w:rsid w:val="00C9406A"/>
    <w:rsid w:val="00C95420"/>
    <w:rsid w:val="00CA2A92"/>
    <w:rsid w:val="00CA4096"/>
    <w:rsid w:val="00CA4153"/>
    <w:rsid w:val="00CA56B4"/>
    <w:rsid w:val="00CC50E2"/>
    <w:rsid w:val="00CE1B53"/>
    <w:rsid w:val="00CE33DD"/>
    <w:rsid w:val="00CE63F8"/>
    <w:rsid w:val="00D03843"/>
    <w:rsid w:val="00D46ABA"/>
    <w:rsid w:val="00D4763D"/>
    <w:rsid w:val="00D5469E"/>
    <w:rsid w:val="00D54BAA"/>
    <w:rsid w:val="00D60F3A"/>
    <w:rsid w:val="00D723E8"/>
    <w:rsid w:val="00D81CB9"/>
    <w:rsid w:val="00D820FE"/>
    <w:rsid w:val="00D877FE"/>
    <w:rsid w:val="00DA377F"/>
    <w:rsid w:val="00DA37EC"/>
    <w:rsid w:val="00DC5707"/>
    <w:rsid w:val="00DC60AC"/>
    <w:rsid w:val="00DC7EA0"/>
    <w:rsid w:val="00DD2C0B"/>
    <w:rsid w:val="00DD58EE"/>
    <w:rsid w:val="00DD5F85"/>
    <w:rsid w:val="00DE3FB2"/>
    <w:rsid w:val="00DF483E"/>
    <w:rsid w:val="00E020C8"/>
    <w:rsid w:val="00E10723"/>
    <w:rsid w:val="00E13549"/>
    <w:rsid w:val="00E20BDD"/>
    <w:rsid w:val="00E262E3"/>
    <w:rsid w:val="00E37F67"/>
    <w:rsid w:val="00E54DFD"/>
    <w:rsid w:val="00E671DD"/>
    <w:rsid w:val="00E801FC"/>
    <w:rsid w:val="00E90121"/>
    <w:rsid w:val="00E954AF"/>
    <w:rsid w:val="00EC0AB0"/>
    <w:rsid w:val="00ED77EB"/>
    <w:rsid w:val="00EE0FB9"/>
    <w:rsid w:val="00EE1927"/>
    <w:rsid w:val="00EF2130"/>
    <w:rsid w:val="00F05393"/>
    <w:rsid w:val="00F13403"/>
    <w:rsid w:val="00F3063F"/>
    <w:rsid w:val="00F30AE9"/>
    <w:rsid w:val="00F442FE"/>
    <w:rsid w:val="00F469C5"/>
    <w:rsid w:val="00F54C95"/>
    <w:rsid w:val="00F57F9A"/>
    <w:rsid w:val="00F62FC8"/>
    <w:rsid w:val="00F75AF5"/>
    <w:rsid w:val="00F77077"/>
    <w:rsid w:val="00F849A7"/>
    <w:rsid w:val="00F86C31"/>
    <w:rsid w:val="00F91BC8"/>
    <w:rsid w:val="00F93701"/>
    <w:rsid w:val="00F96C14"/>
    <w:rsid w:val="00FA668B"/>
    <w:rsid w:val="00FB5BBC"/>
    <w:rsid w:val="00FB6DD4"/>
    <w:rsid w:val="00FC040A"/>
    <w:rsid w:val="00FD488A"/>
    <w:rsid w:val="00FD5CA5"/>
    <w:rsid w:val="00FE18C9"/>
    <w:rsid w:val="00FE5C1B"/>
    <w:rsid w:val="00FE624B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DD1DF-8C7C-4231-9339-5A02F2E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Ttulo8">
    <w:name w:val="heading 8"/>
    <w:basedOn w:val="Normal"/>
    <w:next w:val="Normal"/>
    <w:qFormat/>
    <w:rsid w:val="005D43B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26"/>
    </w:rPr>
  </w:style>
  <w:style w:type="character" w:customStyle="1" w:styleId="Hiperlink">
    <w:name w:val="Hiperlink"/>
    <w:rPr>
      <w:color w:val="0000FF"/>
      <w:u w:val="single"/>
    </w:rPr>
  </w:style>
  <w:style w:type="paragraph" w:customStyle="1" w:styleId="OmniPage1">
    <w:name w:val="OmniPage #1"/>
    <w:basedOn w:val="Normal"/>
    <w:pPr>
      <w:spacing w:line="280" w:lineRule="exact"/>
    </w:pPr>
    <w:rPr>
      <w:rFonts w:ascii="Times New Roman" w:hAnsi="Times New Roman"/>
      <w:sz w:val="20"/>
      <w:lang w:val="en-US"/>
    </w:rPr>
  </w:style>
  <w:style w:type="paragraph" w:customStyle="1" w:styleId="OmniPage2">
    <w:name w:val="OmniPage #2"/>
    <w:basedOn w:val="Normal"/>
    <w:pPr>
      <w:spacing w:line="26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basedOn w:val="Fontepargpadro"/>
    <w:rsid w:val="00CE33DD"/>
    <w:rPr>
      <w:color w:val="0000FF"/>
      <w:u w:val="single"/>
    </w:rPr>
  </w:style>
  <w:style w:type="paragraph" w:styleId="Ttulo">
    <w:name w:val="Title"/>
    <w:basedOn w:val="Normal"/>
    <w:qFormat/>
    <w:rsid w:val="00384B91"/>
    <w:pPr>
      <w:jc w:val="center"/>
    </w:pPr>
    <w:rPr>
      <w:rFonts w:ascii="Times New Roman" w:hAnsi="Times New Roman"/>
      <w:b/>
      <w:sz w:val="32"/>
    </w:rPr>
  </w:style>
  <w:style w:type="paragraph" w:styleId="Textodebalo">
    <w:name w:val="Balloon Text"/>
    <w:basedOn w:val="Normal"/>
    <w:semiHidden/>
    <w:rsid w:val="00DC6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9D23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e5">
    <w:name w:val="style5"/>
    <w:basedOn w:val="Fontepargpadro"/>
    <w:rsid w:val="001D6CCF"/>
  </w:style>
  <w:style w:type="paragraph" w:styleId="NormalWeb">
    <w:name w:val="Normal (Web)"/>
    <w:basedOn w:val="Normal"/>
    <w:uiPriority w:val="99"/>
    <w:rsid w:val="002E31DA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Corpodetexto2">
    <w:name w:val="Body Text 2"/>
    <w:basedOn w:val="Normal"/>
    <w:link w:val="Corpodetexto2Char"/>
    <w:rsid w:val="00111A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11A6B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A7051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051A"/>
    <w:rPr>
      <w:rFonts w:ascii="Arial" w:hAnsi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736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 </Company>
  <LinksUpToDate>false</LinksUpToDate>
  <CharactersWithSpaces>964</CharactersWithSpaces>
  <SharedDoc>false</SharedDoc>
  <HLinks>
    <vt:vector size="18" baseType="variant">
      <vt:variant>
        <vt:i4>721003</vt:i4>
      </vt:variant>
      <vt:variant>
        <vt:i4>6</vt:i4>
      </vt:variant>
      <vt:variant>
        <vt:i4>0</vt:i4>
      </vt:variant>
      <vt:variant>
        <vt:i4>5</vt:i4>
      </vt:variant>
      <vt:variant>
        <vt:lpwstr>mailto:taiza@fmrp.usp.br</vt:lpwstr>
      </vt:variant>
      <vt:variant>
        <vt:lpwstr/>
      </vt:variant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mailto:banisteria@gmail.com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mailto:ferpadovan@yahoo.com.br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.</dc:creator>
  <cp:keywords/>
  <dc:description/>
  <cp:lastModifiedBy>User</cp:lastModifiedBy>
  <cp:revision>2</cp:revision>
  <cp:lastPrinted>2018-08-29T20:55:00Z</cp:lastPrinted>
  <dcterms:created xsi:type="dcterms:W3CDTF">2018-12-19T16:25:00Z</dcterms:created>
  <dcterms:modified xsi:type="dcterms:W3CDTF">2018-12-19T16:25:00Z</dcterms:modified>
</cp:coreProperties>
</file>